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1CC47" w14:textId="77777777" w:rsidR="001E22DD" w:rsidRDefault="001E22DD">
      <w:pPr>
        <w:pStyle w:val="BodyText"/>
        <w:rPr>
          <w:sz w:val="20"/>
        </w:rPr>
      </w:pPr>
    </w:p>
    <w:p w14:paraId="66369E5A" w14:textId="77777777" w:rsidR="001E22DD" w:rsidRDefault="001E22DD">
      <w:pPr>
        <w:pStyle w:val="BodyText"/>
        <w:spacing w:before="6"/>
        <w:rPr>
          <w:sz w:val="29"/>
        </w:rPr>
      </w:pPr>
    </w:p>
    <w:p w14:paraId="5865C560" w14:textId="77777777" w:rsidR="001E22DD" w:rsidRDefault="001C5E5D">
      <w:pPr>
        <w:pStyle w:val="Title"/>
      </w:pPr>
      <w:r>
        <w:t>Customer</w:t>
      </w:r>
      <w:r>
        <w:rPr>
          <w:spacing w:val="-3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Survey</w:t>
      </w:r>
    </w:p>
    <w:p w14:paraId="5351D62E" w14:textId="77777777" w:rsidR="001E22DD" w:rsidRDefault="001C5E5D">
      <w:pPr>
        <w:pStyle w:val="ListParagraph"/>
        <w:numPr>
          <w:ilvl w:val="0"/>
          <w:numId w:val="1"/>
        </w:numPr>
        <w:tabs>
          <w:tab w:val="left" w:pos="520"/>
        </w:tabs>
        <w:spacing w:before="229"/>
        <w:ind w:right="874"/>
        <w:rPr>
          <w:sz w:val="24"/>
        </w:rPr>
      </w:pPr>
      <w:r>
        <w:rPr>
          <w:sz w:val="24"/>
        </w:rPr>
        <w:t>Please rate your experience with Globe Technologies over the past year for each of the categories listed.</w:t>
      </w:r>
      <w:r>
        <w:rPr>
          <w:spacing w:val="-57"/>
          <w:sz w:val="24"/>
        </w:rPr>
        <w:t xml:space="preserve"> </w:t>
      </w:r>
      <w:r>
        <w:rPr>
          <w:sz w:val="24"/>
        </w:rPr>
        <w:t>Circle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that would</w:t>
      </w:r>
      <w:r>
        <w:rPr>
          <w:spacing w:val="-1"/>
          <w:sz w:val="24"/>
        </w:rPr>
        <w:t xml:space="preserve"> </w:t>
      </w:r>
      <w:r>
        <w:rPr>
          <w:sz w:val="24"/>
        </w:rPr>
        <w:t>best describe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</w:p>
    <w:p w14:paraId="0592888B" w14:textId="2FD709EF" w:rsidR="001E22DD" w:rsidRDefault="00256EFB">
      <w:pPr>
        <w:pStyle w:val="BodyText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1378074" wp14:editId="56B3191B">
                <wp:simplePos x="0" y="0"/>
                <wp:positionH relativeFrom="page">
                  <wp:posOffset>425450</wp:posOffset>
                </wp:positionH>
                <wp:positionV relativeFrom="paragraph">
                  <wp:posOffset>44450</wp:posOffset>
                </wp:positionV>
                <wp:extent cx="4891405" cy="6748145"/>
                <wp:effectExtent l="0" t="0" r="0" b="0"/>
                <wp:wrapTopAndBottom/>
                <wp:docPr id="169512373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1405" cy="674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79"/>
                              <w:gridCol w:w="631"/>
                              <w:gridCol w:w="720"/>
                              <w:gridCol w:w="720"/>
                              <w:gridCol w:w="753"/>
                            </w:tblGrid>
                            <w:tr w:rsidR="001E22DD" w14:paraId="385D40DD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879" w:type="dxa"/>
                                </w:tcPr>
                                <w:p w14:paraId="20CCE6BB" w14:textId="77777777" w:rsidR="001E22DD" w:rsidRDefault="001C5E5D">
                                  <w:pPr>
                                    <w:pStyle w:val="TableParagraph"/>
                                    <w:spacing w:line="221" w:lineRule="exact"/>
                                    <w:ind w:right="208"/>
                                    <w:jc w:val="right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Outstanding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FBC57BE" w14:textId="77777777" w:rsidR="001E22DD" w:rsidRDefault="001E22D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77EFCA0" w14:textId="77777777" w:rsidR="001E22DD" w:rsidRDefault="001E22D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DAE4F7B" w14:textId="77777777" w:rsidR="001E22DD" w:rsidRDefault="001E22D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332BF4DB" w14:textId="77777777" w:rsidR="001E22DD" w:rsidRDefault="001C5E5D">
                                  <w:pPr>
                                    <w:pStyle w:val="TableParagraph"/>
                                    <w:spacing w:line="221" w:lineRule="exact"/>
                                    <w:ind w:left="299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Poor</w:t>
                                  </w:r>
                                </w:p>
                              </w:tc>
                            </w:tr>
                            <w:tr w:rsidR="001E22DD" w14:paraId="240F400E" w14:textId="77777777">
                              <w:trPr>
                                <w:trHeight w:val="846"/>
                              </w:trPr>
                              <w:tc>
                                <w:tcPr>
                                  <w:tcW w:w="4879" w:type="dxa"/>
                                </w:tcPr>
                                <w:p w14:paraId="6C8E26D0" w14:textId="77777777" w:rsidR="001E22DD" w:rsidRDefault="001C5E5D">
                                  <w:pPr>
                                    <w:pStyle w:val="TableParagraph"/>
                                    <w:spacing w:before="109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Product</w:t>
                                  </w:r>
                                </w:p>
                                <w:p w14:paraId="2473F32C" w14:textId="77777777" w:rsidR="001E22DD" w:rsidRDefault="001C5E5D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12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well does product fit needs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F44B155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953D541" w14:textId="77777777" w:rsidR="001E22DD" w:rsidRDefault="001C5E5D">
                                  <w:pPr>
                                    <w:pStyle w:val="TableParagraph"/>
                                    <w:spacing w:before="206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029147B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3035B72" w14:textId="77777777" w:rsidR="001E22DD" w:rsidRDefault="001C5E5D">
                                  <w:pPr>
                                    <w:pStyle w:val="TableParagraph"/>
                                    <w:spacing w:before="206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2D7F70F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22DF016" w14:textId="77777777" w:rsidR="001E22DD" w:rsidRDefault="001C5E5D">
                                  <w:pPr>
                                    <w:pStyle w:val="TableParagraph"/>
                                    <w:spacing w:before="206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17605CBA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6D21227" w14:textId="77777777" w:rsidR="001E22DD" w:rsidRDefault="001C5E5D">
                                  <w:pPr>
                                    <w:pStyle w:val="TableParagraph"/>
                                    <w:spacing w:before="206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E22DD" w14:paraId="3F0EC6E0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879" w:type="dxa"/>
                                </w:tcPr>
                                <w:p w14:paraId="78192369" w14:textId="77777777" w:rsidR="001E22DD" w:rsidRDefault="001C5E5D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5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Product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7707A89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119E2AA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9196834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6EBF6190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E22DD" w14:paraId="6AF86B1C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4879" w:type="dxa"/>
                                </w:tcPr>
                                <w:p w14:paraId="34F05911" w14:textId="77777777" w:rsidR="001E22DD" w:rsidRDefault="001C5E5D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5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would you rank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value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vs. price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395A4EA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EE46047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A4E5145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699096DC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E22DD" w14:paraId="36671D80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879" w:type="dxa"/>
                                </w:tcPr>
                                <w:p w14:paraId="5731EE4F" w14:textId="77777777" w:rsidR="001E22DD" w:rsidRDefault="001C5E5D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5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Packaging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1901E26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0E15C4B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09E5D78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3674B596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E22DD" w14:paraId="7637FE61" w14:textId="77777777">
                              <w:trPr>
                                <w:trHeight w:val="594"/>
                              </w:trPr>
                              <w:tc>
                                <w:tcPr>
                                  <w:tcW w:w="4879" w:type="dxa"/>
                                </w:tcPr>
                                <w:p w14:paraId="2CE38175" w14:textId="77777777" w:rsidR="001E22DD" w:rsidRDefault="001C5E5D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5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Rank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vs. Competition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EEA23B2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768345C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3AD9F51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56C59D7F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E22DD" w14:paraId="7E6EDFCD" w14:textId="77777777">
                              <w:trPr>
                                <w:trHeight w:val="990"/>
                              </w:trPr>
                              <w:tc>
                                <w:tcPr>
                                  <w:tcW w:w="4879" w:type="dxa"/>
                                </w:tcPr>
                                <w:p w14:paraId="5D26C8FF" w14:textId="77777777" w:rsidR="001E22DD" w:rsidRDefault="001E22DD">
                                  <w:pPr>
                                    <w:pStyle w:val="TableParagraph"/>
                                    <w:spacing w:before="1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3F9BEEC" w14:textId="77777777" w:rsidR="001E22DD" w:rsidRDefault="001C5E5D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Order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Processing</w:t>
                                  </w:r>
                                </w:p>
                                <w:p w14:paraId="0F1E26E0" w14:textId="77777777" w:rsidR="001E22DD" w:rsidRDefault="001C5E5D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12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Order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Accuracy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12C60943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25E176C" w14:textId="77777777" w:rsidR="001E22DD" w:rsidRDefault="001E22DD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7EB55A08" w14:textId="77777777" w:rsidR="001E22DD" w:rsidRDefault="001C5E5D">
                                  <w:pPr>
                                    <w:pStyle w:val="TableParagraph"/>
                                    <w:spacing w:before="1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E4BCFE8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D73B972" w14:textId="77777777" w:rsidR="001E22DD" w:rsidRDefault="001E22DD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2B9E0CCD" w14:textId="77777777" w:rsidR="001E22DD" w:rsidRDefault="001C5E5D">
                                  <w:pPr>
                                    <w:pStyle w:val="TableParagraph"/>
                                    <w:spacing w:before="1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95DEBC3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32A8921" w14:textId="77777777" w:rsidR="001E22DD" w:rsidRDefault="001E22DD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21DBA968" w14:textId="77777777" w:rsidR="001E22DD" w:rsidRDefault="001C5E5D">
                                  <w:pPr>
                                    <w:pStyle w:val="TableParagraph"/>
                                    <w:spacing w:before="1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02FEBC46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1897378" w14:textId="77777777" w:rsidR="001E22DD" w:rsidRDefault="001E22DD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111F7241" w14:textId="77777777" w:rsidR="001E22DD" w:rsidRDefault="001C5E5D">
                                  <w:pPr>
                                    <w:pStyle w:val="TableParagraph"/>
                                    <w:spacing w:before="1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E22DD" w14:paraId="05172890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4879" w:type="dxa"/>
                                </w:tcPr>
                                <w:p w14:paraId="7E8CB163" w14:textId="77777777" w:rsidR="001E22DD" w:rsidRDefault="001C5E5D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5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Order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Ease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67E275C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0B8F320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253F276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5989588E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E22DD" w14:paraId="7C4A86DE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879" w:type="dxa"/>
                                </w:tcPr>
                                <w:p w14:paraId="647BE225" w14:textId="77777777" w:rsidR="001E22DD" w:rsidRDefault="001C5E5D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5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Lead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Times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F9F8A5E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68C2BB1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A74DC5F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203715C2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E22DD" w14:paraId="5C95EBA7" w14:textId="77777777">
                              <w:trPr>
                                <w:trHeight w:val="594"/>
                              </w:trPr>
                              <w:tc>
                                <w:tcPr>
                                  <w:tcW w:w="4879" w:type="dxa"/>
                                </w:tcPr>
                                <w:p w14:paraId="5224F938" w14:textId="77777777" w:rsidR="001E22DD" w:rsidRDefault="001C5E5D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5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Delivery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 Request Date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F79BBDF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C2954BF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8A4EB3E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79E18AC7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E22DD" w14:paraId="4B766B39" w14:textId="77777777">
                              <w:trPr>
                                <w:trHeight w:val="990"/>
                              </w:trPr>
                              <w:tc>
                                <w:tcPr>
                                  <w:tcW w:w="4879" w:type="dxa"/>
                                </w:tcPr>
                                <w:p w14:paraId="7E7E4D24" w14:textId="77777777" w:rsidR="001E22DD" w:rsidRDefault="001E22DD">
                                  <w:pPr>
                                    <w:pStyle w:val="TableParagraph"/>
                                    <w:spacing w:before="1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E62585C" w14:textId="77777777" w:rsidR="001E22DD" w:rsidRDefault="001C5E5D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Customer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Service</w:t>
                                  </w:r>
                                </w:p>
                                <w:p w14:paraId="2DE4AC0C" w14:textId="77777777" w:rsidR="001E22DD" w:rsidRDefault="001C5E5D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12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Knowledge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8A90E0B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88C92FD" w14:textId="77777777" w:rsidR="001E22DD" w:rsidRDefault="001E22DD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53EFC954" w14:textId="77777777" w:rsidR="001E22DD" w:rsidRDefault="001C5E5D">
                                  <w:pPr>
                                    <w:pStyle w:val="TableParagraph"/>
                                    <w:spacing w:before="1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10B780E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0097114" w14:textId="77777777" w:rsidR="001E22DD" w:rsidRDefault="001E22DD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2543C464" w14:textId="77777777" w:rsidR="001E22DD" w:rsidRDefault="001C5E5D">
                                  <w:pPr>
                                    <w:pStyle w:val="TableParagraph"/>
                                    <w:spacing w:before="1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3D1E5AE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6650447" w14:textId="77777777" w:rsidR="001E22DD" w:rsidRDefault="001E22DD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3C61D6E2" w14:textId="77777777" w:rsidR="001E22DD" w:rsidRDefault="001C5E5D">
                                  <w:pPr>
                                    <w:pStyle w:val="TableParagraph"/>
                                    <w:spacing w:before="1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107D73B2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7CC341A" w14:textId="77777777" w:rsidR="001E22DD" w:rsidRDefault="001E22DD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2FF7AB61" w14:textId="77777777" w:rsidR="001E22DD" w:rsidRDefault="001C5E5D">
                                  <w:pPr>
                                    <w:pStyle w:val="TableParagraph"/>
                                    <w:spacing w:before="1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E22DD" w14:paraId="34C10D17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4879" w:type="dxa"/>
                                </w:tcPr>
                                <w:p w14:paraId="18FC5262" w14:textId="77777777" w:rsidR="001E22DD" w:rsidRDefault="001C5E5D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5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Timeliness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 resolve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questions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2F149ED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DADD826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149F57C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7D5B5B0D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E22DD" w14:paraId="1850A9B4" w14:textId="77777777">
                              <w:trPr>
                                <w:trHeight w:val="594"/>
                              </w:trPr>
                              <w:tc>
                                <w:tcPr>
                                  <w:tcW w:w="4879" w:type="dxa"/>
                                </w:tcPr>
                                <w:p w14:paraId="6D1FFF7F" w14:textId="77777777" w:rsidR="001E22DD" w:rsidRDefault="001C5E5D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5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Professional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 Courteous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F99AAA9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5351B97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17055FC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6D9F6E20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E22DD" w14:paraId="3353BF05" w14:textId="77777777">
                              <w:trPr>
                                <w:trHeight w:val="1386"/>
                              </w:trPr>
                              <w:tc>
                                <w:tcPr>
                                  <w:tcW w:w="4879" w:type="dxa"/>
                                </w:tcPr>
                                <w:p w14:paraId="698B1D67" w14:textId="77777777" w:rsidR="001E22DD" w:rsidRDefault="001E22DD">
                                  <w:pPr>
                                    <w:pStyle w:val="TableParagraph"/>
                                    <w:spacing w:before="1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8F3EF68" w14:textId="77777777" w:rsidR="001E22DD" w:rsidRDefault="001C5E5D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Overall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Experience</w:t>
                                  </w:r>
                                </w:p>
                                <w:p w14:paraId="61342D57" w14:textId="77777777" w:rsidR="001E22DD" w:rsidRDefault="001C5E5D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6" w:line="390" w:lineRule="atLeast"/>
                                    <w:ind w:left="50" w:right="3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Likelihood you will recommend Globe to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Friends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Colleagues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9BC442A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68FC5C4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4A2C71F" w14:textId="77777777" w:rsidR="001E22DD" w:rsidRDefault="001E22DD">
                                  <w:pPr>
                                    <w:pStyle w:val="TableParagraph"/>
                                    <w:spacing w:before="10"/>
                                    <w:rPr>
                                      <w:sz w:val="38"/>
                                    </w:rPr>
                                  </w:pPr>
                                </w:p>
                                <w:p w14:paraId="33BDBEB6" w14:textId="77777777" w:rsidR="001E22DD" w:rsidRDefault="001C5E5D">
                                  <w:pPr>
                                    <w:pStyle w:val="TableParagraph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14A2CC7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5A48DE8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4E4DF49" w14:textId="77777777" w:rsidR="001E22DD" w:rsidRDefault="001E22DD">
                                  <w:pPr>
                                    <w:pStyle w:val="TableParagraph"/>
                                    <w:spacing w:before="10"/>
                                    <w:rPr>
                                      <w:sz w:val="38"/>
                                    </w:rPr>
                                  </w:pPr>
                                </w:p>
                                <w:p w14:paraId="0B56E3D7" w14:textId="77777777" w:rsidR="001E22DD" w:rsidRDefault="001C5E5D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F6F6D60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0C3AD2E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DD7851E" w14:textId="77777777" w:rsidR="001E22DD" w:rsidRDefault="001E22DD">
                                  <w:pPr>
                                    <w:pStyle w:val="TableParagraph"/>
                                    <w:spacing w:before="10"/>
                                    <w:rPr>
                                      <w:sz w:val="38"/>
                                    </w:rPr>
                                  </w:pPr>
                                </w:p>
                                <w:p w14:paraId="101AADB6" w14:textId="77777777" w:rsidR="001E22DD" w:rsidRDefault="001C5E5D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6A86E27A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3AB4779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CE1CF09" w14:textId="77777777" w:rsidR="001E22DD" w:rsidRDefault="001E22DD">
                                  <w:pPr>
                                    <w:pStyle w:val="TableParagraph"/>
                                    <w:spacing w:before="10"/>
                                    <w:rPr>
                                      <w:sz w:val="38"/>
                                    </w:rPr>
                                  </w:pPr>
                                </w:p>
                                <w:p w14:paraId="2DD0838F" w14:textId="77777777" w:rsidR="001E22DD" w:rsidRDefault="001C5E5D">
                                  <w:pPr>
                                    <w:pStyle w:val="TableParagraph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E22DD" w14:paraId="309E886E" w14:textId="77777777">
                              <w:trPr>
                                <w:trHeight w:val="594"/>
                              </w:trPr>
                              <w:tc>
                                <w:tcPr>
                                  <w:tcW w:w="4879" w:type="dxa"/>
                                </w:tcPr>
                                <w:p w14:paraId="2ED3F3E4" w14:textId="77777777" w:rsidR="001E22DD" w:rsidRDefault="001C5E5D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5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Likelihood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 will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purchase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again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144039D6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EF78F92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A4BC328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478ABDC2" w14:textId="77777777" w:rsidR="001E22DD" w:rsidRDefault="001C5E5D">
                                  <w:pPr>
                                    <w:pStyle w:val="TableParagraph"/>
                                    <w:spacing w:before="55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E22DD" w14:paraId="3F5826F0" w14:textId="77777777">
                              <w:trPr>
                                <w:trHeight w:val="989"/>
                              </w:trPr>
                              <w:tc>
                                <w:tcPr>
                                  <w:tcW w:w="4879" w:type="dxa"/>
                                </w:tcPr>
                                <w:p w14:paraId="4CE4AC57" w14:textId="77777777" w:rsidR="001E22DD" w:rsidRDefault="001E22DD">
                                  <w:pPr>
                                    <w:pStyle w:val="TableParagraph"/>
                                    <w:spacing w:before="1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BB47146" w14:textId="77777777" w:rsidR="001E22DD" w:rsidRDefault="001C5E5D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Marketing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Materials</w:t>
                                  </w:r>
                                </w:p>
                                <w:p w14:paraId="546A8B4E" w14:textId="77777777" w:rsidR="001E22DD" w:rsidRDefault="001C5E5D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12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Electronic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 print Collateral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166F195D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F2CB916" w14:textId="77777777" w:rsidR="001E22DD" w:rsidRDefault="001E22DD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31C55297" w14:textId="77777777" w:rsidR="001E22DD" w:rsidRDefault="001C5E5D">
                                  <w:pPr>
                                    <w:pStyle w:val="TableParagraph"/>
                                    <w:spacing w:before="1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9FE3D46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9819F24" w14:textId="77777777" w:rsidR="001E22DD" w:rsidRDefault="001E22DD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6CC2F387" w14:textId="77777777" w:rsidR="001E22DD" w:rsidRDefault="001C5E5D">
                                  <w:pPr>
                                    <w:pStyle w:val="TableParagraph"/>
                                    <w:spacing w:before="1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E057EE0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3E12288" w14:textId="77777777" w:rsidR="001E22DD" w:rsidRDefault="001E22DD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6EF675FF" w14:textId="77777777" w:rsidR="001E22DD" w:rsidRDefault="001C5E5D">
                                  <w:pPr>
                                    <w:pStyle w:val="TableParagraph"/>
                                    <w:spacing w:before="1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0019B97E" w14:textId="77777777" w:rsidR="001E22DD" w:rsidRDefault="001E22DD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5EDC201" w14:textId="77777777" w:rsidR="001E22DD" w:rsidRDefault="001E22DD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3D389926" w14:textId="77777777" w:rsidR="001E22DD" w:rsidRDefault="001C5E5D">
                                  <w:pPr>
                                    <w:pStyle w:val="TableParagraph"/>
                                    <w:spacing w:before="1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E22DD" w14:paraId="4A7C5555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879" w:type="dxa"/>
                                </w:tcPr>
                                <w:p w14:paraId="33DAA0C0" w14:textId="77777777" w:rsidR="001E22DD" w:rsidRDefault="001C5E5D">
                                  <w:pPr>
                                    <w:pStyle w:val="TableParagraph"/>
                                    <w:tabs>
                                      <w:tab w:val="right" w:pos="4489"/>
                                    </w:tabs>
                                    <w:spacing w:before="55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Ease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website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555BE3D" w14:textId="77777777" w:rsidR="001E22DD" w:rsidRDefault="001C5E5D">
                                  <w:pPr>
                                    <w:pStyle w:val="TableParagraph"/>
                                    <w:spacing w:before="55" w:line="256" w:lineRule="exact"/>
                                    <w:ind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57017DB" w14:textId="77777777" w:rsidR="001E22DD" w:rsidRDefault="001C5E5D">
                                  <w:pPr>
                                    <w:pStyle w:val="TableParagraph"/>
                                    <w:spacing w:before="55" w:line="256" w:lineRule="exact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8500366" w14:textId="77777777" w:rsidR="001E22DD" w:rsidRDefault="001C5E5D">
                                  <w:pPr>
                                    <w:pStyle w:val="TableParagraph"/>
                                    <w:spacing w:before="55" w:line="256" w:lineRule="exact"/>
                                    <w:ind w:right="2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 w14:paraId="109F4DE7" w14:textId="77777777" w:rsidR="001E22DD" w:rsidRDefault="001C5E5D">
                                  <w:pPr>
                                    <w:pStyle w:val="TableParagraph"/>
                                    <w:spacing w:before="55" w:line="256" w:lineRule="exact"/>
                                    <w:ind w:left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1EE2837C" w14:textId="77777777" w:rsidR="001E22DD" w:rsidRDefault="001E22D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78074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33.5pt;margin-top:3.5pt;width:385.15pt;height:531.3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79"/>
                        <w:gridCol w:w="631"/>
                        <w:gridCol w:w="720"/>
                        <w:gridCol w:w="720"/>
                        <w:gridCol w:w="753"/>
                      </w:tblGrid>
                      <w:tr w:rsidR="001E22DD" w14:paraId="385D40DD" w14:textId="77777777">
                        <w:trPr>
                          <w:trHeight w:val="340"/>
                        </w:trPr>
                        <w:tc>
                          <w:tcPr>
                            <w:tcW w:w="4879" w:type="dxa"/>
                          </w:tcPr>
                          <w:p w14:paraId="20CCE6BB" w14:textId="77777777" w:rsidR="001E22DD" w:rsidRDefault="001C5E5D">
                            <w:pPr>
                              <w:pStyle w:val="TableParagraph"/>
                              <w:spacing w:line="221" w:lineRule="exact"/>
                              <w:ind w:right="208"/>
                              <w:jc w:val="righ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Outstanding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FBC57BE" w14:textId="77777777" w:rsidR="001E22DD" w:rsidRDefault="001E22D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277EFCA0" w14:textId="77777777" w:rsidR="001E22DD" w:rsidRDefault="001E22D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4DAE4F7B" w14:textId="77777777" w:rsidR="001E22DD" w:rsidRDefault="001E22D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 w14:paraId="332BF4DB" w14:textId="77777777" w:rsidR="001E22DD" w:rsidRDefault="001C5E5D">
                            <w:pPr>
                              <w:pStyle w:val="TableParagraph"/>
                              <w:spacing w:line="221" w:lineRule="exact"/>
                              <w:ind w:left="299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Poor</w:t>
                            </w:r>
                          </w:p>
                        </w:tc>
                      </w:tr>
                      <w:tr w:rsidR="001E22DD" w14:paraId="240F400E" w14:textId="77777777">
                        <w:trPr>
                          <w:trHeight w:val="846"/>
                        </w:trPr>
                        <w:tc>
                          <w:tcPr>
                            <w:tcW w:w="4879" w:type="dxa"/>
                          </w:tcPr>
                          <w:p w14:paraId="6C8E26D0" w14:textId="77777777" w:rsidR="001E22DD" w:rsidRDefault="001C5E5D">
                            <w:pPr>
                              <w:pStyle w:val="TableParagraph"/>
                              <w:spacing w:before="109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Product</w:t>
                            </w:r>
                          </w:p>
                          <w:p w14:paraId="2473F32C" w14:textId="77777777" w:rsidR="001E22DD" w:rsidRDefault="001C5E5D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12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How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well does product fit needs</w:t>
                            </w:r>
                            <w:r>
                              <w:rPr>
                                <w:sz w:val="24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F44B155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953D541" w14:textId="77777777" w:rsidR="001E22DD" w:rsidRDefault="001C5E5D">
                            <w:pPr>
                              <w:pStyle w:val="TableParagraph"/>
                              <w:spacing w:before="206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029147B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43035B72" w14:textId="77777777" w:rsidR="001E22DD" w:rsidRDefault="001C5E5D">
                            <w:pPr>
                              <w:pStyle w:val="TableParagraph"/>
                              <w:spacing w:before="206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2D7F70F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622DF016" w14:textId="77777777" w:rsidR="001E22DD" w:rsidRDefault="001C5E5D">
                            <w:pPr>
                              <w:pStyle w:val="TableParagraph"/>
                              <w:spacing w:before="206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17605CBA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66D21227" w14:textId="77777777" w:rsidR="001E22DD" w:rsidRDefault="001C5E5D">
                            <w:pPr>
                              <w:pStyle w:val="TableParagraph"/>
                              <w:spacing w:before="206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E22DD" w14:paraId="3F0EC6E0" w14:textId="77777777">
                        <w:trPr>
                          <w:trHeight w:val="395"/>
                        </w:trPr>
                        <w:tc>
                          <w:tcPr>
                            <w:tcW w:w="4879" w:type="dxa"/>
                          </w:tcPr>
                          <w:p w14:paraId="78192369" w14:textId="77777777" w:rsidR="001E22DD" w:rsidRDefault="001C5E5D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5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Quality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Product</w:t>
                            </w:r>
                            <w:r>
                              <w:rPr>
                                <w:sz w:val="24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7707A89" w14:textId="77777777" w:rsidR="001E22DD" w:rsidRDefault="001C5E5D">
                            <w:pPr>
                              <w:pStyle w:val="TableParagraph"/>
                              <w:spacing w:before="55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119E2AA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9196834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6EBF6190" w14:textId="77777777" w:rsidR="001E22DD" w:rsidRDefault="001C5E5D">
                            <w:pPr>
                              <w:pStyle w:val="TableParagraph"/>
                              <w:spacing w:before="55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E22DD" w14:paraId="6AF86B1C" w14:textId="77777777">
                        <w:trPr>
                          <w:trHeight w:val="396"/>
                        </w:trPr>
                        <w:tc>
                          <w:tcPr>
                            <w:tcW w:w="4879" w:type="dxa"/>
                          </w:tcPr>
                          <w:p w14:paraId="34F05911" w14:textId="77777777" w:rsidR="001E22DD" w:rsidRDefault="001C5E5D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5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How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would you rank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value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vs. price</w:t>
                            </w:r>
                            <w:r>
                              <w:rPr>
                                <w:sz w:val="24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395A4EA" w14:textId="77777777" w:rsidR="001E22DD" w:rsidRDefault="001C5E5D">
                            <w:pPr>
                              <w:pStyle w:val="TableParagraph"/>
                              <w:spacing w:before="55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EE46047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A4E5145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699096DC" w14:textId="77777777" w:rsidR="001E22DD" w:rsidRDefault="001C5E5D">
                            <w:pPr>
                              <w:pStyle w:val="TableParagraph"/>
                              <w:spacing w:before="55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E22DD" w14:paraId="36671D80" w14:textId="77777777">
                        <w:trPr>
                          <w:trHeight w:val="395"/>
                        </w:trPr>
                        <w:tc>
                          <w:tcPr>
                            <w:tcW w:w="4879" w:type="dxa"/>
                          </w:tcPr>
                          <w:p w14:paraId="5731EE4F" w14:textId="77777777" w:rsidR="001E22DD" w:rsidRDefault="001C5E5D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5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Packaging</w:t>
                            </w:r>
                            <w:r>
                              <w:rPr>
                                <w:sz w:val="24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1901E26" w14:textId="77777777" w:rsidR="001E22DD" w:rsidRDefault="001C5E5D">
                            <w:pPr>
                              <w:pStyle w:val="TableParagraph"/>
                              <w:spacing w:before="55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0E15C4B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09E5D78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3674B596" w14:textId="77777777" w:rsidR="001E22DD" w:rsidRDefault="001C5E5D">
                            <w:pPr>
                              <w:pStyle w:val="TableParagraph"/>
                              <w:spacing w:before="55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E22DD" w14:paraId="7637FE61" w14:textId="77777777">
                        <w:trPr>
                          <w:trHeight w:val="594"/>
                        </w:trPr>
                        <w:tc>
                          <w:tcPr>
                            <w:tcW w:w="4879" w:type="dxa"/>
                          </w:tcPr>
                          <w:p w14:paraId="2CE38175" w14:textId="77777777" w:rsidR="001E22DD" w:rsidRDefault="001C5E5D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5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Rank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vs. Competition</w:t>
                            </w:r>
                            <w:r>
                              <w:rPr>
                                <w:sz w:val="24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EEA23B2" w14:textId="77777777" w:rsidR="001E22DD" w:rsidRDefault="001C5E5D">
                            <w:pPr>
                              <w:pStyle w:val="TableParagraph"/>
                              <w:spacing w:before="55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768345C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3AD9F51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56C59D7F" w14:textId="77777777" w:rsidR="001E22DD" w:rsidRDefault="001C5E5D">
                            <w:pPr>
                              <w:pStyle w:val="TableParagraph"/>
                              <w:spacing w:before="55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E22DD" w14:paraId="7E6EDFCD" w14:textId="77777777">
                        <w:trPr>
                          <w:trHeight w:val="990"/>
                        </w:trPr>
                        <w:tc>
                          <w:tcPr>
                            <w:tcW w:w="4879" w:type="dxa"/>
                          </w:tcPr>
                          <w:p w14:paraId="5D26C8FF" w14:textId="77777777" w:rsidR="001E22DD" w:rsidRDefault="001E22DD">
                            <w:pPr>
                              <w:pStyle w:val="TableParagraph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33F9BEEC" w14:textId="77777777" w:rsidR="001E22DD" w:rsidRDefault="001C5E5D">
                            <w:pPr>
                              <w:pStyle w:val="TableParagraph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Order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Processing</w:t>
                            </w:r>
                          </w:p>
                          <w:p w14:paraId="0F1E26E0" w14:textId="77777777" w:rsidR="001E22DD" w:rsidRDefault="001C5E5D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12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Order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Accuracy</w:t>
                            </w:r>
                            <w:r>
                              <w:rPr>
                                <w:sz w:val="24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12C60943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25E176C" w14:textId="77777777" w:rsidR="001E22DD" w:rsidRDefault="001E22DD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7EB55A08" w14:textId="77777777" w:rsidR="001E22DD" w:rsidRDefault="001C5E5D">
                            <w:pPr>
                              <w:pStyle w:val="TableParagraph"/>
                              <w:spacing w:before="1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E4BCFE8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0D73B972" w14:textId="77777777" w:rsidR="001E22DD" w:rsidRDefault="001E22DD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2B9E0CCD" w14:textId="77777777" w:rsidR="001E22DD" w:rsidRDefault="001C5E5D">
                            <w:pPr>
                              <w:pStyle w:val="TableParagraph"/>
                              <w:spacing w:before="1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95DEBC3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32A8921" w14:textId="77777777" w:rsidR="001E22DD" w:rsidRDefault="001E22DD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21DBA968" w14:textId="77777777" w:rsidR="001E22DD" w:rsidRDefault="001C5E5D">
                            <w:pPr>
                              <w:pStyle w:val="TableParagraph"/>
                              <w:spacing w:before="1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02FEBC46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01897378" w14:textId="77777777" w:rsidR="001E22DD" w:rsidRDefault="001E22DD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111F7241" w14:textId="77777777" w:rsidR="001E22DD" w:rsidRDefault="001C5E5D">
                            <w:pPr>
                              <w:pStyle w:val="TableParagraph"/>
                              <w:spacing w:before="1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E22DD" w14:paraId="05172890" w14:textId="77777777">
                        <w:trPr>
                          <w:trHeight w:val="396"/>
                        </w:trPr>
                        <w:tc>
                          <w:tcPr>
                            <w:tcW w:w="4879" w:type="dxa"/>
                          </w:tcPr>
                          <w:p w14:paraId="7E8CB163" w14:textId="77777777" w:rsidR="001E22DD" w:rsidRDefault="001C5E5D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5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Order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Ease</w:t>
                            </w:r>
                            <w:r>
                              <w:rPr>
                                <w:sz w:val="24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67E275C" w14:textId="77777777" w:rsidR="001E22DD" w:rsidRDefault="001C5E5D">
                            <w:pPr>
                              <w:pStyle w:val="TableParagraph"/>
                              <w:spacing w:before="55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0B8F320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253F276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5989588E" w14:textId="77777777" w:rsidR="001E22DD" w:rsidRDefault="001C5E5D">
                            <w:pPr>
                              <w:pStyle w:val="TableParagraph"/>
                              <w:spacing w:before="55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E22DD" w14:paraId="7C4A86DE" w14:textId="77777777">
                        <w:trPr>
                          <w:trHeight w:val="395"/>
                        </w:trPr>
                        <w:tc>
                          <w:tcPr>
                            <w:tcW w:w="4879" w:type="dxa"/>
                          </w:tcPr>
                          <w:p w14:paraId="647BE225" w14:textId="77777777" w:rsidR="001E22DD" w:rsidRDefault="001C5E5D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5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Lead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Times</w:t>
                            </w:r>
                            <w:r>
                              <w:rPr>
                                <w:sz w:val="24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F9F8A5E" w14:textId="77777777" w:rsidR="001E22DD" w:rsidRDefault="001C5E5D">
                            <w:pPr>
                              <w:pStyle w:val="TableParagraph"/>
                              <w:spacing w:before="55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68C2BB1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A74DC5F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203715C2" w14:textId="77777777" w:rsidR="001E22DD" w:rsidRDefault="001C5E5D">
                            <w:pPr>
                              <w:pStyle w:val="TableParagraph"/>
                              <w:spacing w:before="55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E22DD" w14:paraId="5C95EBA7" w14:textId="77777777">
                        <w:trPr>
                          <w:trHeight w:val="594"/>
                        </w:trPr>
                        <w:tc>
                          <w:tcPr>
                            <w:tcW w:w="4879" w:type="dxa"/>
                          </w:tcPr>
                          <w:p w14:paraId="5224F938" w14:textId="77777777" w:rsidR="001E22DD" w:rsidRDefault="001C5E5D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5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Delivery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 Request Date</w:t>
                            </w:r>
                            <w:r>
                              <w:rPr>
                                <w:sz w:val="24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F79BBDF" w14:textId="77777777" w:rsidR="001E22DD" w:rsidRDefault="001C5E5D">
                            <w:pPr>
                              <w:pStyle w:val="TableParagraph"/>
                              <w:spacing w:before="55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C2954BF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8A4EB3E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79E18AC7" w14:textId="77777777" w:rsidR="001E22DD" w:rsidRDefault="001C5E5D">
                            <w:pPr>
                              <w:pStyle w:val="TableParagraph"/>
                              <w:spacing w:before="55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E22DD" w14:paraId="4B766B39" w14:textId="77777777">
                        <w:trPr>
                          <w:trHeight w:val="990"/>
                        </w:trPr>
                        <w:tc>
                          <w:tcPr>
                            <w:tcW w:w="4879" w:type="dxa"/>
                          </w:tcPr>
                          <w:p w14:paraId="7E7E4D24" w14:textId="77777777" w:rsidR="001E22DD" w:rsidRDefault="001E22DD">
                            <w:pPr>
                              <w:pStyle w:val="TableParagraph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4E62585C" w14:textId="77777777" w:rsidR="001E22DD" w:rsidRDefault="001C5E5D">
                            <w:pPr>
                              <w:pStyle w:val="TableParagraph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Customer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Service</w:t>
                            </w:r>
                          </w:p>
                          <w:p w14:paraId="2DE4AC0C" w14:textId="77777777" w:rsidR="001E22DD" w:rsidRDefault="001C5E5D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12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Staff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Knowledge</w:t>
                            </w:r>
                            <w:r>
                              <w:rPr>
                                <w:sz w:val="24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8A90E0B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488C92FD" w14:textId="77777777" w:rsidR="001E22DD" w:rsidRDefault="001E22DD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53EFC954" w14:textId="77777777" w:rsidR="001E22DD" w:rsidRDefault="001C5E5D">
                            <w:pPr>
                              <w:pStyle w:val="TableParagraph"/>
                              <w:spacing w:before="1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10B780E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20097114" w14:textId="77777777" w:rsidR="001E22DD" w:rsidRDefault="001E22DD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2543C464" w14:textId="77777777" w:rsidR="001E22DD" w:rsidRDefault="001C5E5D">
                            <w:pPr>
                              <w:pStyle w:val="TableParagraph"/>
                              <w:spacing w:before="1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3D1E5AE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16650447" w14:textId="77777777" w:rsidR="001E22DD" w:rsidRDefault="001E22DD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3C61D6E2" w14:textId="77777777" w:rsidR="001E22DD" w:rsidRDefault="001C5E5D">
                            <w:pPr>
                              <w:pStyle w:val="TableParagraph"/>
                              <w:spacing w:before="1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107D73B2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37CC341A" w14:textId="77777777" w:rsidR="001E22DD" w:rsidRDefault="001E22DD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2FF7AB61" w14:textId="77777777" w:rsidR="001E22DD" w:rsidRDefault="001C5E5D">
                            <w:pPr>
                              <w:pStyle w:val="TableParagraph"/>
                              <w:spacing w:before="1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E22DD" w14:paraId="34C10D17" w14:textId="77777777">
                        <w:trPr>
                          <w:trHeight w:val="396"/>
                        </w:trPr>
                        <w:tc>
                          <w:tcPr>
                            <w:tcW w:w="4879" w:type="dxa"/>
                          </w:tcPr>
                          <w:p w14:paraId="18FC5262" w14:textId="77777777" w:rsidR="001E22DD" w:rsidRDefault="001C5E5D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5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Timeliness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 resolve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questions</w:t>
                            </w:r>
                            <w:r>
                              <w:rPr>
                                <w:sz w:val="24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2F149ED" w14:textId="77777777" w:rsidR="001E22DD" w:rsidRDefault="001C5E5D">
                            <w:pPr>
                              <w:pStyle w:val="TableParagraph"/>
                              <w:spacing w:before="55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DADD826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149F57C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7D5B5B0D" w14:textId="77777777" w:rsidR="001E22DD" w:rsidRDefault="001C5E5D">
                            <w:pPr>
                              <w:pStyle w:val="TableParagraph"/>
                              <w:spacing w:before="55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E22DD" w14:paraId="1850A9B4" w14:textId="77777777">
                        <w:trPr>
                          <w:trHeight w:val="594"/>
                        </w:trPr>
                        <w:tc>
                          <w:tcPr>
                            <w:tcW w:w="4879" w:type="dxa"/>
                          </w:tcPr>
                          <w:p w14:paraId="6D1FFF7F" w14:textId="77777777" w:rsidR="001E22DD" w:rsidRDefault="001C5E5D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5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Professional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 Courteous</w:t>
                            </w:r>
                            <w:r>
                              <w:rPr>
                                <w:sz w:val="24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F99AAA9" w14:textId="77777777" w:rsidR="001E22DD" w:rsidRDefault="001C5E5D">
                            <w:pPr>
                              <w:pStyle w:val="TableParagraph"/>
                              <w:spacing w:before="55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5351B97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17055FC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6D9F6E20" w14:textId="77777777" w:rsidR="001E22DD" w:rsidRDefault="001C5E5D">
                            <w:pPr>
                              <w:pStyle w:val="TableParagraph"/>
                              <w:spacing w:before="55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E22DD" w14:paraId="3353BF05" w14:textId="77777777">
                        <w:trPr>
                          <w:trHeight w:val="1386"/>
                        </w:trPr>
                        <w:tc>
                          <w:tcPr>
                            <w:tcW w:w="4879" w:type="dxa"/>
                          </w:tcPr>
                          <w:p w14:paraId="698B1D67" w14:textId="77777777" w:rsidR="001E22DD" w:rsidRDefault="001E22DD">
                            <w:pPr>
                              <w:pStyle w:val="TableParagraph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18F3EF68" w14:textId="77777777" w:rsidR="001E22DD" w:rsidRDefault="001C5E5D">
                            <w:pPr>
                              <w:pStyle w:val="TableParagraph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Overall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Experience</w:t>
                            </w:r>
                          </w:p>
                          <w:p w14:paraId="61342D57" w14:textId="77777777" w:rsidR="001E22DD" w:rsidRDefault="001C5E5D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6" w:line="390" w:lineRule="atLeast"/>
                              <w:ind w:left="50" w:right="3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Likelihood you will recommend Globe 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Friends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Colleagues</w:t>
                            </w:r>
                            <w:r>
                              <w:rPr>
                                <w:sz w:val="24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9BC442A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368FC5C4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44A2C71F" w14:textId="77777777" w:rsidR="001E22DD" w:rsidRDefault="001E22DD">
                            <w:pPr>
                              <w:pStyle w:val="TableParagraph"/>
                              <w:spacing w:before="10"/>
                              <w:rPr>
                                <w:sz w:val="38"/>
                              </w:rPr>
                            </w:pPr>
                          </w:p>
                          <w:p w14:paraId="33BDBEB6" w14:textId="77777777" w:rsidR="001E22DD" w:rsidRDefault="001C5E5D">
                            <w:pPr>
                              <w:pStyle w:val="TableParagraph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14A2CC7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65A48DE8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74E4DF49" w14:textId="77777777" w:rsidR="001E22DD" w:rsidRDefault="001E22DD">
                            <w:pPr>
                              <w:pStyle w:val="TableParagraph"/>
                              <w:spacing w:before="10"/>
                              <w:rPr>
                                <w:sz w:val="38"/>
                              </w:rPr>
                            </w:pPr>
                          </w:p>
                          <w:p w14:paraId="0B56E3D7" w14:textId="77777777" w:rsidR="001E22DD" w:rsidRDefault="001C5E5D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F6F6D60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10C3AD2E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3DD7851E" w14:textId="77777777" w:rsidR="001E22DD" w:rsidRDefault="001E22DD">
                            <w:pPr>
                              <w:pStyle w:val="TableParagraph"/>
                              <w:spacing w:before="10"/>
                              <w:rPr>
                                <w:sz w:val="38"/>
                              </w:rPr>
                            </w:pPr>
                          </w:p>
                          <w:p w14:paraId="101AADB6" w14:textId="77777777" w:rsidR="001E22DD" w:rsidRDefault="001C5E5D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6A86E27A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3AB4779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6CE1CF09" w14:textId="77777777" w:rsidR="001E22DD" w:rsidRDefault="001E22DD">
                            <w:pPr>
                              <w:pStyle w:val="TableParagraph"/>
                              <w:spacing w:before="10"/>
                              <w:rPr>
                                <w:sz w:val="38"/>
                              </w:rPr>
                            </w:pPr>
                          </w:p>
                          <w:p w14:paraId="2DD0838F" w14:textId="77777777" w:rsidR="001E22DD" w:rsidRDefault="001C5E5D">
                            <w:pPr>
                              <w:pStyle w:val="TableParagraph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E22DD" w14:paraId="309E886E" w14:textId="77777777">
                        <w:trPr>
                          <w:trHeight w:val="594"/>
                        </w:trPr>
                        <w:tc>
                          <w:tcPr>
                            <w:tcW w:w="4879" w:type="dxa"/>
                          </w:tcPr>
                          <w:p w14:paraId="2ED3F3E4" w14:textId="77777777" w:rsidR="001E22DD" w:rsidRDefault="001C5E5D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5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Likelihood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will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purchase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again</w:t>
                            </w:r>
                            <w:r>
                              <w:rPr>
                                <w:sz w:val="24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144039D6" w14:textId="77777777" w:rsidR="001E22DD" w:rsidRDefault="001C5E5D">
                            <w:pPr>
                              <w:pStyle w:val="TableParagraph"/>
                              <w:spacing w:before="55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EF78F92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A4BC328" w14:textId="77777777" w:rsidR="001E22DD" w:rsidRDefault="001C5E5D">
                            <w:pPr>
                              <w:pStyle w:val="TableParagraph"/>
                              <w:spacing w:before="55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478ABDC2" w14:textId="77777777" w:rsidR="001E22DD" w:rsidRDefault="001C5E5D">
                            <w:pPr>
                              <w:pStyle w:val="TableParagraph"/>
                              <w:spacing w:before="55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E22DD" w14:paraId="3F5826F0" w14:textId="77777777">
                        <w:trPr>
                          <w:trHeight w:val="989"/>
                        </w:trPr>
                        <w:tc>
                          <w:tcPr>
                            <w:tcW w:w="4879" w:type="dxa"/>
                          </w:tcPr>
                          <w:p w14:paraId="4CE4AC57" w14:textId="77777777" w:rsidR="001E22DD" w:rsidRDefault="001E22DD">
                            <w:pPr>
                              <w:pStyle w:val="TableParagraph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7BB47146" w14:textId="77777777" w:rsidR="001E22DD" w:rsidRDefault="001C5E5D">
                            <w:pPr>
                              <w:pStyle w:val="TableParagraph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Marketing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Materials</w:t>
                            </w:r>
                          </w:p>
                          <w:p w14:paraId="546A8B4E" w14:textId="77777777" w:rsidR="001E22DD" w:rsidRDefault="001C5E5D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12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Electronic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 print Collateral</w:t>
                            </w:r>
                            <w:r>
                              <w:rPr>
                                <w:sz w:val="24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166F195D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3F2CB916" w14:textId="77777777" w:rsidR="001E22DD" w:rsidRDefault="001E22DD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31C55297" w14:textId="77777777" w:rsidR="001E22DD" w:rsidRDefault="001C5E5D">
                            <w:pPr>
                              <w:pStyle w:val="TableParagraph"/>
                              <w:spacing w:before="1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9FE3D46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29819F24" w14:textId="77777777" w:rsidR="001E22DD" w:rsidRDefault="001E22DD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6CC2F387" w14:textId="77777777" w:rsidR="001E22DD" w:rsidRDefault="001C5E5D">
                            <w:pPr>
                              <w:pStyle w:val="TableParagraph"/>
                              <w:spacing w:before="1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E057EE0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03E12288" w14:textId="77777777" w:rsidR="001E22DD" w:rsidRDefault="001E22DD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6EF675FF" w14:textId="77777777" w:rsidR="001E22DD" w:rsidRDefault="001C5E5D">
                            <w:pPr>
                              <w:pStyle w:val="TableParagraph"/>
                              <w:spacing w:before="1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0019B97E" w14:textId="77777777" w:rsidR="001E22DD" w:rsidRDefault="001E22DD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75EDC201" w14:textId="77777777" w:rsidR="001E22DD" w:rsidRDefault="001E22DD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3D389926" w14:textId="77777777" w:rsidR="001E22DD" w:rsidRDefault="001C5E5D">
                            <w:pPr>
                              <w:pStyle w:val="TableParagraph"/>
                              <w:spacing w:before="1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E22DD" w14:paraId="4A7C5555" w14:textId="77777777">
                        <w:trPr>
                          <w:trHeight w:val="330"/>
                        </w:trPr>
                        <w:tc>
                          <w:tcPr>
                            <w:tcW w:w="4879" w:type="dxa"/>
                          </w:tcPr>
                          <w:p w14:paraId="33DAA0C0" w14:textId="77777777" w:rsidR="001E22DD" w:rsidRDefault="001C5E5D">
                            <w:pPr>
                              <w:pStyle w:val="TableParagraph"/>
                              <w:tabs>
                                <w:tab w:val="right" w:pos="4489"/>
                              </w:tabs>
                              <w:spacing w:before="55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Ease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website</w:t>
                            </w:r>
                            <w:r>
                              <w:rPr>
                                <w:sz w:val="24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555BE3D" w14:textId="77777777" w:rsidR="001E22DD" w:rsidRDefault="001C5E5D">
                            <w:pPr>
                              <w:pStyle w:val="TableParagraph"/>
                              <w:spacing w:before="55" w:line="256" w:lineRule="exact"/>
                              <w:ind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57017DB" w14:textId="77777777" w:rsidR="001E22DD" w:rsidRDefault="001C5E5D">
                            <w:pPr>
                              <w:pStyle w:val="TableParagraph"/>
                              <w:spacing w:before="55" w:line="256" w:lineRule="exact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8500366" w14:textId="77777777" w:rsidR="001E22DD" w:rsidRDefault="001C5E5D">
                            <w:pPr>
                              <w:pStyle w:val="TableParagraph"/>
                              <w:spacing w:before="55" w:line="256" w:lineRule="exact"/>
                              <w:ind w:right="2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 w14:paraId="109F4DE7" w14:textId="77777777" w:rsidR="001E22DD" w:rsidRDefault="001C5E5D">
                            <w:pPr>
                              <w:pStyle w:val="TableParagraph"/>
                              <w:spacing w:before="55" w:line="256" w:lineRule="exact"/>
                              <w:ind w:left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1EE2837C" w14:textId="77777777" w:rsidR="001E22DD" w:rsidRDefault="001E22D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947DCA5" wp14:editId="3E934ADC">
                <wp:simplePos x="0" y="0"/>
                <wp:positionH relativeFrom="page">
                  <wp:posOffset>5672455</wp:posOffset>
                </wp:positionH>
                <wp:positionV relativeFrom="paragraph">
                  <wp:posOffset>550545</wp:posOffset>
                </wp:positionV>
                <wp:extent cx="1849120" cy="1819910"/>
                <wp:effectExtent l="0" t="0" r="0" b="0"/>
                <wp:wrapTopAndBottom/>
                <wp:docPr id="213921416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1819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7E552D" w14:textId="77777777" w:rsidR="001E22DD" w:rsidRDefault="001C5E5D">
                            <w:pPr>
                              <w:spacing w:before="19"/>
                              <w:ind w:left="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Index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Ratings</w:t>
                            </w:r>
                          </w:p>
                          <w:p w14:paraId="3096822E" w14:textId="77777777" w:rsidR="001E22DD" w:rsidRDefault="001E22DD">
                            <w:pPr>
                              <w:pStyle w:val="BodyText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90CE898" w14:textId="77777777" w:rsidR="001E22DD" w:rsidRDefault="001C5E5D">
                            <w:pPr>
                              <w:ind w:left="336" w:right="143" w:hanging="28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 = Outstanding </w:t>
                            </w:r>
                            <w:r>
                              <w:rPr>
                                <w:sz w:val="20"/>
                              </w:rPr>
                              <w:t>- No immediate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necessary</w:t>
                            </w:r>
                          </w:p>
                          <w:p w14:paraId="1F43C671" w14:textId="77777777" w:rsidR="001E22DD" w:rsidRDefault="001C5E5D">
                            <w:pPr>
                              <w:ind w:left="336" w:right="143" w:hanging="28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 = Excellent </w:t>
                            </w:r>
                            <w:r>
                              <w:rPr>
                                <w:sz w:val="20"/>
                              </w:rPr>
                              <w:t>- Minor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suggested</w:t>
                            </w:r>
                          </w:p>
                          <w:p w14:paraId="0620B1E0" w14:textId="77777777" w:rsidR="001E22DD" w:rsidRDefault="001C5E5D">
                            <w:pPr>
                              <w:ind w:left="336" w:right="143" w:hanging="28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3 = Good </w:t>
                            </w:r>
                            <w:r>
                              <w:rPr>
                                <w:sz w:val="20"/>
                              </w:rPr>
                              <w:t>- Moderate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suggested</w:t>
                            </w:r>
                          </w:p>
                          <w:p w14:paraId="2F54832B" w14:textId="77777777" w:rsidR="001E22DD" w:rsidRDefault="001C5E5D">
                            <w:pPr>
                              <w:spacing w:line="229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Fair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required</w:t>
                            </w:r>
                          </w:p>
                          <w:p w14:paraId="5838C337" w14:textId="77777777" w:rsidR="001E22DD" w:rsidRDefault="001C5E5D">
                            <w:pPr>
                              <w:ind w:left="336" w:right="544" w:hanging="28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5 = Poor </w:t>
                            </w:r>
                            <w:r>
                              <w:rPr>
                                <w:sz w:val="20"/>
                              </w:rPr>
                              <w:t>- Immediate action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7DCA5" id="docshape6" o:spid="_x0000_s1027" type="#_x0000_t202" style="position:absolute;margin-left:446.65pt;margin-top:43.35pt;width:145.6pt;height:143.3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" filled="f" strokeweight=".72pt">
                <v:textbox inset="0,0,0,0">
                  <w:txbxContent>
                    <w:p w14:paraId="537E552D" w14:textId="77777777" w:rsidR="001E22DD" w:rsidRDefault="001C5E5D">
                      <w:pPr>
                        <w:spacing w:before="19"/>
                        <w:ind w:left="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Index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Ratings</w:t>
                      </w:r>
                    </w:p>
                    <w:p w14:paraId="3096822E" w14:textId="77777777" w:rsidR="001E22DD" w:rsidRDefault="001E22DD">
                      <w:pPr>
                        <w:pStyle w:val="BodyText"/>
                        <w:spacing w:before="1"/>
                        <w:rPr>
                          <w:b/>
                          <w:sz w:val="20"/>
                        </w:rPr>
                      </w:pPr>
                    </w:p>
                    <w:p w14:paraId="190CE898" w14:textId="77777777" w:rsidR="001E22DD" w:rsidRDefault="001C5E5D">
                      <w:pPr>
                        <w:ind w:left="336" w:right="143" w:hanging="28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1 = Outstanding </w:t>
                      </w:r>
                      <w:r>
                        <w:rPr>
                          <w:sz w:val="20"/>
                        </w:rPr>
                        <w:t>- No immediate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improvement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necessary</w:t>
                      </w:r>
                    </w:p>
                    <w:p w14:paraId="1F43C671" w14:textId="77777777" w:rsidR="001E22DD" w:rsidRDefault="001C5E5D">
                      <w:pPr>
                        <w:ind w:left="336" w:right="143" w:hanging="28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2 = Excellent </w:t>
                      </w:r>
                      <w:r>
                        <w:rPr>
                          <w:sz w:val="20"/>
                        </w:rPr>
                        <w:t>- Minor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improvement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suggested</w:t>
                      </w:r>
                    </w:p>
                    <w:p w14:paraId="0620B1E0" w14:textId="77777777" w:rsidR="001E22DD" w:rsidRDefault="001C5E5D">
                      <w:pPr>
                        <w:ind w:left="336" w:right="143" w:hanging="28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3 = Good </w:t>
                      </w:r>
                      <w:r>
                        <w:rPr>
                          <w:sz w:val="20"/>
                        </w:rPr>
                        <w:t>- Moderate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improvement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suggested</w:t>
                      </w:r>
                    </w:p>
                    <w:p w14:paraId="2F54832B" w14:textId="77777777" w:rsidR="001E22DD" w:rsidRDefault="001C5E5D">
                      <w:pPr>
                        <w:spacing w:line="229" w:lineRule="exact"/>
                        <w:ind w:left="4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4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=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Fair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Action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required</w:t>
                      </w:r>
                    </w:p>
                    <w:p w14:paraId="5838C337" w14:textId="77777777" w:rsidR="001E22DD" w:rsidRDefault="001C5E5D">
                      <w:pPr>
                        <w:ind w:left="336" w:right="544" w:hanging="28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5 = Poor </w:t>
                      </w:r>
                      <w:r>
                        <w:rPr>
                          <w:sz w:val="20"/>
                        </w:rPr>
                        <w:t>- Immediate action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required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8CEA33" w14:textId="77777777" w:rsidR="001E22DD" w:rsidRDefault="001E22DD">
      <w:pPr>
        <w:rPr>
          <w:sz w:val="4"/>
        </w:rPr>
        <w:sectPr w:rsidR="001E22DD">
          <w:headerReference w:type="default" r:id="rId7"/>
          <w:footerReference w:type="default" r:id="rId8"/>
          <w:type w:val="continuous"/>
          <w:pgSz w:w="12240" w:h="15840"/>
          <w:pgMar w:top="2240" w:right="280" w:bottom="940" w:left="560" w:header="754" w:footer="741" w:gutter="0"/>
          <w:pgNumType w:start="1"/>
          <w:cols w:space="720"/>
        </w:sectPr>
      </w:pPr>
    </w:p>
    <w:p w14:paraId="76019F16" w14:textId="77777777" w:rsidR="001E22DD" w:rsidRDefault="001E22DD">
      <w:pPr>
        <w:pStyle w:val="BodyText"/>
        <w:spacing w:before="4"/>
        <w:rPr>
          <w:sz w:val="21"/>
        </w:rPr>
      </w:pPr>
    </w:p>
    <w:p w14:paraId="3740F2CC" w14:textId="77777777" w:rsidR="001E22DD" w:rsidRDefault="001C5E5D">
      <w:pPr>
        <w:pStyle w:val="BodyText"/>
        <w:spacing w:before="90"/>
        <w:ind w:left="160"/>
      </w:pPr>
      <w:r>
        <w:t>Please</w:t>
      </w:r>
      <w:r>
        <w:rPr>
          <w:spacing w:val="-2"/>
        </w:rPr>
        <w:t xml:space="preserve"> </w:t>
      </w:r>
      <w:r>
        <w:t>rank</w:t>
      </w:r>
      <w:r>
        <w:rPr>
          <w:spacing w:val="-1"/>
        </w:rPr>
        <w:t xml:space="preserve"> </w:t>
      </w:r>
      <w:r>
        <w:t>the above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categories</w:t>
      </w:r>
      <w:r>
        <w:rPr>
          <w:spacing w:val="-1"/>
        </w:rPr>
        <w:t xml:space="preserve"> </w:t>
      </w:r>
      <w:r>
        <w:t>in importance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 3.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priority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being</w:t>
      </w:r>
      <w:r>
        <w:rPr>
          <w:spacing w:val="-57"/>
        </w:rPr>
        <w:t xml:space="preserve"> </w:t>
      </w:r>
      <w:r>
        <w:t>lowest</w:t>
      </w:r>
      <w:r>
        <w:rPr>
          <w:spacing w:val="-1"/>
        </w:rPr>
        <w:t xml:space="preserve"> </w:t>
      </w:r>
      <w:r>
        <w:t>priority.</w:t>
      </w:r>
    </w:p>
    <w:p w14:paraId="51AF53DA" w14:textId="77777777" w:rsidR="001E22DD" w:rsidRDefault="001E22DD">
      <w:pPr>
        <w:pStyle w:val="BodyText"/>
        <w:spacing w:before="6"/>
        <w:rPr>
          <w:sz w:val="10"/>
        </w:rPr>
      </w:pPr>
    </w:p>
    <w:tbl>
      <w:tblPr>
        <w:tblW w:w="0" w:type="auto"/>
        <w:tblInd w:w="3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2340"/>
      </w:tblGrid>
      <w:tr w:rsidR="001E22DD" w14:paraId="48AFFBAB" w14:textId="77777777">
        <w:trPr>
          <w:trHeight w:val="395"/>
        </w:trPr>
        <w:tc>
          <w:tcPr>
            <w:tcW w:w="2249" w:type="dxa"/>
          </w:tcPr>
          <w:p w14:paraId="4E30A092" w14:textId="77777777" w:rsidR="001E22DD" w:rsidRDefault="001C5E5D">
            <w:pPr>
              <w:pStyle w:val="TableParagraph"/>
              <w:spacing w:line="27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340" w:type="dxa"/>
          </w:tcPr>
          <w:p w14:paraId="3A8CDABB" w14:textId="77777777" w:rsidR="001E22DD" w:rsidRDefault="001C5E5D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Importance</w:t>
            </w:r>
          </w:p>
        </w:tc>
      </w:tr>
      <w:tr w:rsidR="001E22DD" w14:paraId="70C1D8A6" w14:textId="77777777">
        <w:trPr>
          <w:trHeight w:val="395"/>
        </w:trPr>
        <w:tc>
          <w:tcPr>
            <w:tcW w:w="2249" w:type="dxa"/>
          </w:tcPr>
          <w:p w14:paraId="2256B0C1" w14:textId="77777777" w:rsidR="001E22DD" w:rsidRDefault="001C5E5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Product</w:t>
            </w:r>
          </w:p>
        </w:tc>
        <w:tc>
          <w:tcPr>
            <w:tcW w:w="2340" w:type="dxa"/>
          </w:tcPr>
          <w:p w14:paraId="72C7A996" w14:textId="77777777" w:rsidR="001E22DD" w:rsidRDefault="001C5E5D">
            <w:pPr>
              <w:pStyle w:val="TableParagraph"/>
              <w:tabs>
                <w:tab w:val="left" w:pos="546"/>
                <w:tab w:val="left" w:pos="1086"/>
              </w:tabs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3</w:t>
            </w:r>
          </w:p>
        </w:tc>
      </w:tr>
      <w:tr w:rsidR="001E22DD" w14:paraId="70B380C6" w14:textId="77777777">
        <w:trPr>
          <w:trHeight w:val="395"/>
        </w:trPr>
        <w:tc>
          <w:tcPr>
            <w:tcW w:w="2249" w:type="dxa"/>
          </w:tcPr>
          <w:p w14:paraId="57A14D91" w14:textId="77777777" w:rsidR="001E22DD" w:rsidRDefault="001C5E5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2340" w:type="dxa"/>
          </w:tcPr>
          <w:p w14:paraId="622997DA" w14:textId="77777777" w:rsidR="001E22DD" w:rsidRDefault="001C5E5D">
            <w:pPr>
              <w:pStyle w:val="TableParagraph"/>
              <w:tabs>
                <w:tab w:val="left" w:pos="546"/>
                <w:tab w:val="left" w:pos="1086"/>
              </w:tabs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3</w:t>
            </w:r>
          </w:p>
        </w:tc>
      </w:tr>
      <w:tr w:rsidR="001E22DD" w14:paraId="6167EC41" w14:textId="77777777">
        <w:trPr>
          <w:trHeight w:val="398"/>
        </w:trPr>
        <w:tc>
          <w:tcPr>
            <w:tcW w:w="2249" w:type="dxa"/>
          </w:tcPr>
          <w:p w14:paraId="3160326D" w14:textId="77777777" w:rsidR="001E22DD" w:rsidRDefault="001C5E5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2340" w:type="dxa"/>
          </w:tcPr>
          <w:p w14:paraId="527B5B3C" w14:textId="77777777" w:rsidR="001E22DD" w:rsidRDefault="001C5E5D">
            <w:pPr>
              <w:pStyle w:val="TableParagraph"/>
              <w:tabs>
                <w:tab w:val="left" w:pos="546"/>
                <w:tab w:val="left" w:pos="1086"/>
              </w:tabs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3</w:t>
            </w:r>
          </w:p>
        </w:tc>
      </w:tr>
      <w:tr w:rsidR="001E22DD" w14:paraId="1D1893FE" w14:textId="77777777">
        <w:trPr>
          <w:trHeight w:val="395"/>
        </w:trPr>
        <w:tc>
          <w:tcPr>
            <w:tcW w:w="2249" w:type="dxa"/>
          </w:tcPr>
          <w:p w14:paraId="6ADF632F" w14:textId="77777777" w:rsidR="001E22DD" w:rsidRDefault="001C5E5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  <w:tc>
          <w:tcPr>
            <w:tcW w:w="2340" w:type="dxa"/>
          </w:tcPr>
          <w:p w14:paraId="16ECFFA8" w14:textId="77777777" w:rsidR="001E22DD" w:rsidRDefault="001C5E5D">
            <w:pPr>
              <w:pStyle w:val="TableParagraph"/>
              <w:tabs>
                <w:tab w:val="left" w:pos="546"/>
                <w:tab w:val="left" w:pos="1086"/>
              </w:tabs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3</w:t>
            </w:r>
          </w:p>
        </w:tc>
      </w:tr>
      <w:tr w:rsidR="001E22DD" w14:paraId="602049BF" w14:textId="77777777">
        <w:trPr>
          <w:trHeight w:val="395"/>
        </w:trPr>
        <w:tc>
          <w:tcPr>
            <w:tcW w:w="2249" w:type="dxa"/>
          </w:tcPr>
          <w:p w14:paraId="52F24772" w14:textId="77777777" w:rsidR="001E22DD" w:rsidRDefault="001C5E5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</w:tc>
        <w:tc>
          <w:tcPr>
            <w:tcW w:w="2340" w:type="dxa"/>
          </w:tcPr>
          <w:p w14:paraId="33ABC7E4" w14:textId="77777777" w:rsidR="001E22DD" w:rsidRDefault="001C5E5D">
            <w:pPr>
              <w:pStyle w:val="TableParagraph"/>
              <w:tabs>
                <w:tab w:val="left" w:pos="546"/>
                <w:tab w:val="left" w:pos="1086"/>
              </w:tabs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3</w:t>
            </w:r>
          </w:p>
        </w:tc>
      </w:tr>
    </w:tbl>
    <w:p w14:paraId="51BA0F02" w14:textId="77777777" w:rsidR="001E22DD" w:rsidRDefault="001E22DD">
      <w:pPr>
        <w:pStyle w:val="BodyText"/>
        <w:rPr>
          <w:sz w:val="26"/>
        </w:rPr>
      </w:pPr>
    </w:p>
    <w:p w14:paraId="69DEABC5" w14:textId="77777777" w:rsidR="001E22DD" w:rsidRDefault="001E22DD">
      <w:pPr>
        <w:pStyle w:val="BodyText"/>
        <w:rPr>
          <w:sz w:val="26"/>
        </w:rPr>
      </w:pPr>
    </w:p>
    <w:p w14:paraId="1E70A1EC" w14:textId="77777777" w:rsidR="001E22DD" w:rsidRDefault="001E22DD">
      <w:pPr>
        <w:pStyle w:val="BodyText"/>
        <w:rPr>
          <w:sz w:val="26"/>
        </w:rPr>
      </w:pPr>
    </w:p>
    <w:p w14:paraId="6200B027" w14:textId="77777777" w:rsidR="001E22DD" w:rsidRDefault="001E22DD">
      <w:pPr>
        <w:pStyle w:val="BodyText"/>
        <w:spacing w:before="5"/>
        <w:rPr>
          <w:sz w:val="25"/>
        </w:rPr>
      </w:pPr>
    </w:p>
    <w:p w14:paraId="4F72A4B4" w14:textId="77777777" w:rsidR="001E22DD" w:rsidRDefault="001C5E5D">
      <w:pPr>
        <w:pStyle w:val="ListParagraph"/>
        <w:numPr>
          <w:ilvl w:val="0"/>
          <w:numId w:val="1"/>
        </w:numPr>
        <w:tabs>
          <w:tab w:val="left" w:pos="520"/>
        </w:tabs>
        <w:ind w:right="1698"/>
        <w:jc w:val="both"/>
        <w:rPr>
          <w:sz w:val="24"/>
        </w:rPr>
      </w:pPr>
      <w:r>
        <w:rPr>
          <w:sz w:val="24"/>
        </w:rPr>
        <w:t>In your opinion, what are the top three items Globe Technologies needs to address to improve?</w:t>
      </w:r>
      <w:r>
        <w:rPr>
          <w:spacing w:val="1"/>
          <w:sz w:val="24"/>
        </w:rPr>
        <w:t xml:space="preserve"> </w:t>
      </w:r>
      <w:r>
        <w:rPr>
          <w:sz w:val="24"/>
        </w:rPr>
        <w:t>(Choose 3 and rank in order of importance to you.</w:t>
      </w:r>
      <w:r>
        <w:rPr>
          <w:spacing w:val="1"/>
          <w:sz w:val="24"/>
        </w:rPr>
        <w:t xml:space="preserve"> </w:t>
      </w:r>
      <w:r>
        <w:rPr>
          <w:sz w:val="24"/>
        </w:rPr>
        <w:t>One being most important, 3 least important</w:t>
      </w:r>
      <w:r>
        <w:rPr>
          <w:spacing w:val="-57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still makes the</w:t>
      </w:r>
      <w:r>
        <w:rPr>
          <w:spacing w:val="-1"/>
          <w:sz w:val="24"/>
        </w:rPr>
        <w:t xml:space="preserve"> </w:t>
      </w:r>
      <w:r>
        <w:rPr>
          <w:sz w:val="24"/>
        </w:rPr>
        <w:t>list)</w:t>
      </w:r>
    </w:p>
    <w:p w14:paraId="7C2573BD" w14:textId="77777777" w:rsidR="001E22DD" w:rsidRDefault="001E22DD">
      <w:pPr>
        <w:pStyle w:val="BodyText"/>
        <w:spacing w:before="1"/>
      </w:pPr>
    </w:p>
    <w:tbl>
      <w:tblPr>
        <w:tblW w:w="0" w:type="auto"/>
        <w:tblInd w:w="3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2937"/>
        <w:gridCol w:w="835"/>
      </w:tblGrid>
      <w:tr w:rsidR="001E22DD" w14:paraId="55793B61" w14:textId="77777777">
        <w:trPr>
          <w:trHeight w:val="275"/>
        </w:trPr>
        <w:tc>
          <w:tcPr>
            <w:tcW w:w="1123" w:type="dxa"/>
          </w:tcPr>
          <w:p w14:paraId="43D61E82" w14:textId="77777777" w:rsidR="001E22DD" w:rsidRDefault="001C5E5D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937" w:type="dxa"/>
          </w:tcPr>
          <w:p w14:paraId="085D3D04" w14:textId="77777777" w:rsidR="001E22DD" w:rsidRDefault="001C5E5D">
            <w:pPr>
              <w:pStyle w:val="TableParagraph"/>
              <w:spacing w:line="255" w:lineRule="exact"/>
              <w:ind w:left="1087" w:right="1074"/>
              <w:jc w:val="center"/>
              <w:rPr>
                <w:sz w:val="24"/>
              </w:rPr>
            </w:pPr>
            <w:bookmarkStart w:id="0" w:name="Marketing_Materials"/>
            <w:bookmarkEnd w:id="0"/>
            <w:r>
              <w:rPr>
                <w:sz w:val="24"/>
              </w:rPr>
              <w:t>Service</w:t>
            </w:r>
          </w:p>
        </w:tc>
        <w:tc>
          <w:tcPr>
            <w:tcW w:w="835" w:type="dxa"/>
          </w:tcPr>
          <w:p w14:paraId="7BFA897B" w14:textId="77777777" w:rsidR="001E22DD" w:rsidRDefault="001C5E5D">
            <w:pPr>
              <w:pStyle w:val="TableParagraph"/>
              <w:spacing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Rank</w:t>
            </w:r>
          </w:p>
        </w:tc>
      </w:tr>
      <w:tr w:rsidR="001E22DD" w14:paraId="7C28711F" w14:textId="77777777">
        <w:trPr>
          <w:trHeight w:val="277"/>
        </w:trPr>
        <w:tc>
          <w:tcPr>
            <w:tcW w:w="1123" w:type="dxa"/>
          </w:tcPr>
          <w:p w14:paraId="26E7D048" w14:textId="77777777" w:rsidR="001E22DD" w:rsidRDefault="001E22DD">
            <w:pPr>
              <w:pStyle w:val="TableParagraph"/>
              <w:rPr>
                <w:sz w:val="20"/>
              </w:rPr>
            </w:pPr>
          </w:p>
        </w:tc>
        <w:tc>
          <w:tcPr>
            <w:tcW w:w="2937" w:type="dxa"/>
          </w:tcPr>
          <w:p w14:paraId="262E1E0B" w14:textId="77777777" w:rsidR="001E22DD" w:rsidRDefault="001C5E5D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  <w:tc>
          <w:tcPr>
            <w:tcW w:w="835" w:type="dxa"/>
          </w:tcPr>
          <w:p w14:paraId="52435533" w14:textId="77777777" w:rsidR="001E22DD" w:rsidRDefault="001E22DD">
            <w:pPr>
              <w:pStyle w:val="TableParagraph"/>
              <w:rPr>
                <w:sz w:val="20"/>
              </w:rPr>
            </w:pPr>
          </w:p>
        </w:tc>
      </w:tr>
      <w:tr w:rsidR="001E22DD" w14:paraId="3796C8C9" w14:textId="77777777">
        <w:trPr>
          <w:trHeight w:val="275"/>
        </w:trPr>
        <w:tc>
          <w:tcPr>
            <w:tcW w:w="1123" w:type="dxa"/>
          </w:tcPr>
          <w:p w14:paraId="3688AC2C" w14:textId="77777777" w:rsidR="001E22DD" w:rsidRDefault="001E22DD">
            <w:pPr>
              <w:pStyle w:val="TableParagraph"/>
              <w:rPr>
                <w:sz w:val="20"/>
              </w:rPr>
            </w:pPr>
          </w:p>
        </w:tc>
        <w:tc>
          <w:tcPr>
            <w:tcW w:w="2937" w:type="dxa"/>
          </w:tcPr>
          <w:p w14:paraId="3441DBD7" w14:textId="77777777" w:rsidR="001E22DD" w:rsidRDefault="001C5E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Versatility</w:t>
            </w:r>
          </w:p>
        </w:tc>
        <w:tc>
          <w:tcPr>
            <w:tcW w:w="835" w:type="dxa"/>
          </w:tcPr>
          <w:p w14:paraId="5D9BA85C" w14:textId="77777777" w:rsidR="001E22DD" w:rsidRDefault="001E22DD">
            <w:pPr>
              <w:pStyle w:val="TableParagraph"/>
              <w:rPr>
                <w:sz w:val="20"/>
              </w:rPr>
            </w:pPr>
          </w:p>
        </w:tc>
      </w:tr>
      <w:tr w:rsidR="001E22DD" w14:paraId="26A98CC8" w14:textId="77777777">
        <w:trPr>
          <w:trHeight w:val="275"/>
        </w:trPr>
        <w:tc>
          <w:tcPr>
            <w:tcW w:w="1123" w:type="dxa"/>
          </w:tcPr>
          <w:p w14:paraId="2EA1880F" w14:textId="77777777" w:rsidR="001E22DD" w:rsidRDefault="001E22DD">
            <w:pPr>
              <w:pStyle w:val="TableParagraph"/>
              <w:rPr>
                <w:sz w:val="20"/>
              </w:rPr>
            </w:pPr>
          </w:p>
        </w:tc>
        <w:tc>
          <w:tcPr>
            <w:tcW w:w="2937" w:type="dxa"/>
          </w:tcPr>
          <w:p w14:paraId="05ED7468" w14:textId="77777777" w:rsidR="001E22DD" w:rsidRDefault="001C5E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  <w:tc>
          <w:tcPr>
            <w:tcW w:w="835" w:type="dxa"/>
          </w:tcPr>
          <w:p w14:paraId="01975BCE" w14:textId="77777777" w:rsidR="001E22DD" w:rsidRDefault="001E22DD">
            <w:pPr>
              <w:pStyle w:val="TableParagraph"/>
              <w:rPr>
                <w:sz w:val="20"/>
              </w:rPr>
            </w:pPr>
          </w:p>
        </w:tc>
      </w:tr>
      <w:tr w:rsidR="001E22DD" w14:paraId="49CB9C0F" w14:textId="77777777">
        <w:trPr>
          <w:trHeight w:val="275"/>
        </w:trPr>
        <w:tc>
          <w:tcPr>
            <w:tcW w:w="1123" w:type="dxa"/>
          </w:tcPr>
          <w:p w14:paraId="518AAF2C" w14:textId="77777777" w:rsidR="001E22DD" w:rsidRDefault="001E22DD">
            <w:pPr>
              <w:pStyle w:val="TableParagraph"/>
              <w:rPr>
                <w:sz w:val="20"/>
              </w:rPr>
            </w:pPr>
          </w:p>
        </w:tc>
        <w:tc>
          <w:tcPr>
            <w:tcW w:w="2937" w:type="dxa"/>
          </w:tcPr>
          <w:p w14:paraId="506EFA25" w14:textId="77777777" w:rsidR="001E22DD" w:rsidRDefault="001C5E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</w:tc>
        <w:tc>
          <w:tcPr>
            <w:tcW w:w="835" w:type="dxa"/>
          </w:tcPr>
          <w:p w14:paraId="4C7F46CA" w14:textId="77777777" w:rsidR="001E22DD" w:rsidRDefault="001E22DD">
            <w:pPr>
              <w:pStyle w:val="TableParagraph"/>
              <w:rPr>
                <w:sz w:val="20"/>
              </w:rPr>
            </w:pPr>
          </w:p>
        </w:tc>
      </w:tr>
      <w:tr w:rsidR="001E22DD" w14:paraId="015B1C4C" w14:textId="77777777">
        <w:trPr>
          <w:trHeight w:val="275"/>
        </w:trPr>
        <w:tc>
          <w:tcPr>
            <w:tcW w:w="1123" w:type="dxa"/>
          </w:tcPr>
          <w:p w14:paraId="232EBBC6" w14:textId="77777777" w:rsidR="001E22DD" w:rsidRDefault="001E22DD">
            <w:pPr>
              <w:pStyle w:val="TableParagraph"/>
              <w:rPr>
                <w:sz w:val="20"/>
              </w:rPr>
            </w:pPr>
          </w:p>
        </w:tc>
        <w:tc>
          <w:tcPr>
            <w:tcW w:w="2937" w:type="dxa"/>
          </w:tcPr>
          <w:p w14:paraId="52E669FA" w14:textId="77777777" w:rsidR="001E22DD" w:rsidRDefault="001C5E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</w:p>
        </w:tc>
        <w:tc>
          <w:tcPr>
            <w:tcW w:w="835" w:type="dxa"/>
          </w:tcPr>
          <w:p w14:paraId="6C7C8DDC" w14:textId="77777777" w:rsidR="001E22DD" w:rsidRDefault="001E22DD">
            <w:pPr>
              <w:pStyle w:val="TableParagraph"/>
              <w:rPr>
                <w:sz w:val="20"/>
              </w:rPr>
            </w:pPr>
          </w:p>
        </w:tc>
      </w:tr>
      <w:tr w:rsidR="001E22DD" w14:paraId="72E6F5A1" w14:textId="77777777">
        <w:trPr>
          <w:trHeight w:val="277"/>
        </w:trPr>
        <w:tc>
          <w:tcPr>
            <w:tcW w:w="1123" w:type="dxa"/>
          </w:tcPr>
          <w:p w14:paraId="1F594E54" w14:textId="77777777" w:rsidR="001E22DD" w:rsidRDefault="001E22DD">
            <w:pPr>
              <w:pStyle w:val="TableParagraph"/>
              <w:rPr>
                <w:sz w:val="20"/>
              </w:rPr>
            </w:pPr>
          </w:p>
        </w:tc>
        <w:tc>
          <w:tcPr>
            <w:tcW w:w="2937" w:type="dxa"/>
          </w:tcPr>
          <w:p w14:paraId="401EA144" w14:textId="77777777" w:rsidR="001E22DD" w:rsidRDefault="001C5E5D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Packaging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accessories</w:t>
            </w:r>
          </w:p>
        </w:tc>
        <w:tc>
          <w:tcPr>
            <w:tcW w:w="835" w:type="dxa"/>
          </w:tcPr>
          <w:p w14:paraId="721D8E3F" w14:textId="77777777" w:rsidR="001E22DD" w:rsidRDefault="001E22DD">
            <w:pPr>
              <w:pStyle w:val="TableParagraph"/>
              <w:rPr>
                <w:sz w:val="20"/>
              </w:rPr>
            </w:pPr>
          </w:p>
        </w:tc>
      </w:tr>
      <w:tr w:rsidR="001E22DD" w14:paraId="65A65EF1" w14:textId="77777777">
        <w:trPr>
          <w:trHeight w:val="275"/>
        </w:trPr>
        <w:tc>
          <w:tcPr>
            <w:tcW w:w="1123" w:type="dxa"/>
          </w:tcPr>
          <w:p w14:paraId="216A0D50" w14:textId="77777777" w:rsidR="001E22DD" w:rsidRDefault="001E22DD">
            <w:pPr>
              <w:pStyle w:val="TableParagraph"/>
              <w:rPr>
                <w:sz w:val="20"/>
              </w:rPr>
            </w:pPr>
          </w:p>
        </w:tc>
        <w:tc>
          <w:tcPr>
            <w:tcW w:w="2937" w:type="dxa"/>
          </w:tcPr>
          <w:p w14:paraId="7C8D7839" w14:textId="77777777" w:rsidR="001E22DD" w:rsidRDefault="001C5E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835" w:type="dxa"/>
          </w:tcPr>
          <w:p w14:paraId="5A4A0B75" w14:textId="77777777" w:rsidR="001E22DD" w:rsidRDefault="001E22DD">
            <w:pPr>
              <w:pStyle w:val="TableParagraph"/>
              <w:rPr>
                <w:sz w:val="20"/>
              </w:rPr>
            </w:pPr>
          </w:p>
        </w:tc>
      </w:tr>
      <w:tr w:rsidR="001E22DD" w14:paraId="513943BC" w14:textId="77777777">
        <w:trPr>
          <w:trHeight w:val="275"/>
        </w:trPr>
        <w:tc>
          <w:tcPr>
            <w:tcW w:w="1123" w:type="dxa"/>
          </w:tcPr>
          <w:p w14:paraId="3A9542C8" w14:textId="77777777" w:rsidR="001E22DD" w:rsidRDefault="001E22DD">
            <w:pPr>
              <w:pStyle w:val="TableParagraph"/>
              <w:rPr>
                <w:sz w:val="20"/>
              </w:rPr>
            </w:pPr>
          </w:p>
        </w:tc>
        <w:tc>
          <w:tcPr>
            <w:tcW w:w="2937" w:type="dxa"/>
          </w:tcPr>
          <w:p w14:paraId="0B2FB678" w14:textId="77777777" w:rsidR="001E22DD" w:rsidRDefault="001C5E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Rank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</w:p>
        </w:tc>
        <w:tc>
          <w:tcPr>
            <w:tcW w:w="835" w:type="dxa"/>
          </w:tcPr>
          <w:p w14:paraId="4077DBD5" w14:textId="77777777" w:rsidR="001E22DD" w:rsidRDefault="001E22DD">
            <w:pPr>
              <w:pStyle w:val="TableParagraph"/>
              <w:rPr>
                <w:sz w:val="20"/>
              </w:rPr>
            </w:pPr>
          </w:p>
        </w:tc>
      </w:tr>
    </w:tbl>
    <w:p w14:paraId="1CE85678" w14:textId="77777777" w:rsidR="001E22DD" w:rsidRDefault="001E22DD">
      <w:pPr>
        <w:pStyle w:val="BodyText"/>
        <w:spacing w:before="2"/>
      </w:pPr>
    </w:p>
    <w:p w14:paraId="184A04E6" w14:textId="71A4DA4A" w:rsidR="001E22DD" w:rsidRDefault="001C5E5D">
      <w:pPr>
        <w:pStyle w:val="ListParagraph"/>
        <w:numPr>
          <w:ilvl w:val="0"/>
          <w:numId w:val="1"/>
        </w:numPr>
        <w:tabs>
          <w:tab w:val="left" w:pos="520"/>
        </w:tabs>
        <w:spacing w:before="1"/>
        <w:rPr>
          <w:sz w:val="24"/>
        </w:rPr>
      </w:pPr>
      <w:r>
        <w:rPr>
          <w:sz w:val="24"/>
        </w:rPr>
        <w:t>What new products or enhancements to existing products would you like to see Globe address in the 202</w:t>
      </w:r>
      <w:r w:rsidR="005C01B3">
        <w:rPr>
          <w:sz w:val="24"/>
        </w:rPr>
        <w:t>5</w:t>
      </w:r>
      <w:r>
        <w:rPr>
          <w:sz w:val="24"/>
        </w:rPr>
        <w:t xml:space="preserve"> plan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us with any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comments you have?</w:t>
      </w:r>
    </w:p>
    <w:p w14:paraId="6AAAB415" w14:textId="557B58D9" w:rsidR="001E22DD" w:rsidRDefault="00256EFB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4E8A58B" wp14:editId="3D328093">
                <wp:simplePos x="0" y="0"/>
                <wp:positionH relativeFrom="page">
                  <wp:posOffset>438785</wp:posOffset>
                </wp:positionH>
                <wp:positionV relativeFrom="paragraph">
                  <wp:posOffset>177165</wp:posOffset>
                </wp:positionV>
                <wp:extent cx="6894830" cy="18415"/>
                <wp:effectExtent l="0" t="0" r="0" b="0"/>
                <wp:wrapTopAndBottom/>
                <wp:docPr id="72686100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5AC49" id="docshape7" o:spid="_x0000_s1026" style="position:absolute;margin-left:34.55pt;margin-top:13.95pt;width:542.9pt;height:1.4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23AC38" wp14:editId="3E19DA51">
                <wp:simplePos x="0" y="0"/>
                <wp:positionH relativeFrom="page">
                  <wp:posOffset>438785</wp:posOffset>
                </wp:positionH>
                <wp:positionV relativeFrom="paragraph">
                  <wp:posOffset>394970</wp:posOffset>
                </wp:positionV>
                <wp:extent cx="6894830" cy="18415"/>
                <wp:effectExtent l="0" t="0" r="0" b="0"/>
                <wp:wrapTopAndBottom/>
                <wp:docPr id="147137697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AA18E" id="docshape8" o:spid="_x0000_s1026" style="position:absolute;margin-left:34.55pt;margin-top:31.1pt;width:542.9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1CB833D" w14:textId="77777777" w:rsidR="001E22DD" w:rsidRDefault="001E22DD">
      <w:pPr>
        <w:pStyle w:val="BodyText"/>
        <w:spacing w:before="2"/>
        <w:rPr>
          <w:sz w:val="25"/>
        </w:rPr>
      </w:pPr>
    </w:p>
    <w:p w14:paraId="67768D6E" w14:textId="77777777" w:rsidR="001E22DD" w:rsidRDefault="001E22DD">
      <w:pPr>
        <w:pStyle w:val="BodyText"/>
        <w:rPr>
          <w:sz w:val="20"/>
        </w:rPr>
      </w:pPr>
    </w:p>
    <w:p w14:paraId="4A1C9FBC" w14:textId="77777777" w:rsidR="001E22DD" w:rsidRDefault="001E22DD">
      <w:pPr>
        <w:pStyle w:val="BodyText"/>
        <w:spacing w:before="3"/>
        <w:rPr>
          <w:sz w:val="20"/>
        </w:rPr>
      </w:pPr>
    </w:p>
    <w:p w14:paraId="4728C2EB" w14:textId="77777777" w:rsidR="001E22DD" w:rsidRDefault="001C5E5D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90"/>
        <w:ind w:right="728"/>
        <w:rPr>
          <w:sz w:val="24"/>
        </w:rPr>
      </w:pPr>
      <w:r>
        <w:tab/>
      </w:r>
      <w:r>
        <w:rPr>
          <w:sz w:val="24"/>
        </w:rPr>
        <w:t>Are you currently working on any projects that will require use of mechanical or thermal sensing devices</w:t>
      </w:r>
      <w:r>
        <w:rPr>
          <w:spacing w:val="-58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Globe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assist or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  <w:r>
        <w:rPr>
          <w:spacing w:val="-1"/>
          <w:sz w:val="24"/>
        </w:rPr>
        <w:t xml:space="preserve"> </w:t>
      </w:r>
      <w:r>
        <w:rPr>
          <w:sz w:val="24"/>
        </w:rPr>
        <w:t>you with?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yes,</w:t>
      </w:r>
      <w:r>
        <w:rPr>
          <w:spacing w:val="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z w:val="24"/>
        </w:rPr>
        <w:t>below.</w:t>
      </w:r>
    </w:p>
    <w:p w14:paraId="01CA8020" w14:textId="79BD92B2" w:rsidR="001E22DD" w:rsidRDefault="00256EFB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92E1AB" wp14:editId="641E4EB0">
                <wp:simplePos x="0" y="0"/>
                <wp:positionH relativeFrom="page">
                  <wp:posOffset>438785</wp:posOffset>
                </wp:positionH>
                <wp:positionV relativeFrom="paragraph">
                  <wp:posOffset>177800</wp:posOffset>
                </wp:positionV>
                <wp:extent cx="6894830" cy="18415"/>
                <wp:effectExtent l="0" t="0" r="0" b="0"/>
                <wp:wrapTopAndBottom/>
                <wp:docPr id="72848693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DADDC" id="docshape9" o:spid="_x0000_s1026" style="position:absolute;margin-left:34.55pt;margin-top:14pt;width:542.9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E84ABE" wp14:editId="0F96AC5E">
                <wp:simplePos x="0" y="0"/>
                <wp:positionH relativeFrom="page">
                  <wp:posOffset>438785</wp:posOffset>
                </wp:positionH>
                <wp:positionV relativeFrom="paragraph">
                  <wp:posOffset>394970</wp:posOffset>
                </wp:positionV>
                <wp:extent cx="6894830" cy="18415"/>
                <wp:effectExtent l="0" t="0" r="0" b="0"/>
                <wp:wrapTopAndBottom/>
                <wp:docPr id="14718834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B78A3" id="docshape10" o:spid="_x0000_s1026" style="position:absolute;margin-left:34.55pt;margin-top:31.1pt;width:542.9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0A1FB6E" w14:textId="77777777" w:rsidR="001E22DD" w:rsidRDefault="001E22DD">
      <w:pPr>
        <w:pStyle w:val="BodyText"/>
        <w:spacing w:before="2"/>
        <w:rPr>
          <w:sz w:val="25"/>
        </w:rPr>
      </w:pPr>
    </w:p>
    <w:sectPr w:rsidR="001E22DD">
      <w:pgSz w:w="12240" w:h="15840"/>
      <w:pgMar w:top="2240" w:right="280" w:bottom="940" w:left="560" w:header="754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D556A" w14:textId="77777777" w:rsidR="00E60103" w:rsidRDefault="001C5E5D">
      <w:r>
        <w:separator/>
      </w:r>
    </w:p>
  </w:endnote>
  <w:endnote w:type="continuationSeparator" w:id="0">
    <w:p w14:paraId="1A31AD97" w14:textId="77777777" w:rsidR="00E60103" w:rsidRDefault="001C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9A5A" w14:textId="6FBF0924" w:rsidR="001E22DD" w:rsidRDefault="00256EF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4672" behindDoc="1" locked="0" layoutInCell="1" allowOverlap="1" wp14:anchorId="6904FFD9" wp14:editId="6EEC066A">
              <wp:simplePos x="0" y="0"/>
              <wp:positionH relativeFrom="page">
                <wp:posOffset>444500</wp:posOffset>
              </wp:positionH>
              <wp:positionV relativeFrom="page">
                <wp:posOffset>9448165</wp:posOffset>
              </wp:positionV>
              <wp:extent cx="1130300" cy="165735"/>
              <wp:effectExtent l="0" t="0" r="0" b="0"/>
              <wp:wrapNone/>
              <wp:docPr id="84642258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47E28" w14:textId="77777777" w:rsidR="001E22DD" w:rsidRDefault="001C5E5D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(customersurvey.doc)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4FFD9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margin-left:35pt;margin-top:743.95pt;width:89pt;height:13.05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" filled="f" stroked="f">
              <v:textbox inset="0,0,0,0">
                <w:txbxContent>
                  <w:p w14:paraId="00F47E28" w14:textId="77777777" w:rsidR="001E22DD" w:rsidRDefault="001C5E5D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(customersurvey.doc)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5184" behindDoc="1" locked="0" layoutInCell="1" allowOverlap="1" wp14:anchorId="7FD81C91" wp14:editId="3471F588">
              <wp:simplePos x="0" y="0"/>
              <wp:positionH relativeFrom="page">
                <wp:posOffset>4752975</wp:posOffset>
              </wp:positionH>
              <wp:positionV relativeFrom="page">
                <wp:posOffset>9448165</wp:posOffset>
              </wp:positionV>
              <wp:extent cx="1204595" cy="165735"/>
              <wp:effectExtent l="0" t="0" r="0" b="0"/>
              <wp:wrapNone/>
              <wp:docPr id="200097436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4E60B" w14:textId="77777777" w:rsidR="001E22DD" w:rsidRDefault="001C5E5D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Revision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4/14/21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D81C91" id="docshape4" o:spid="_x0000_s1031" type="#_x0000_t202" style="position:absolute;margin-left:374.25pt;margin-top:743.95pt;width:94.85pt;height:13.0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" filled="f" stroked="f">
              <v:textbox inset="0,0,0,0">
                <w:txbxContent>
                  <w:p w14:paraId="78E4E60B" w14:textId="77777777" w:rsidR="001E22DD" w:rsidRDefault="001C5E5D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4/14/21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82AF9" w14:textId="77777777" w:rsidR="00E60103" w:rsidRDefault="001C5E5D">
      <w:r>
        <w:separator/>
      </w:r>
    </w:p>
  </w:footnote>
  <w:footnote w:type="continuationSeparator" w:id="0">
    <w:p w14:paraId="2F619DD4" w14:textId="77777777" w:rsidR="00E60103" w:rsidRDefault="001C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CB1C1" w14:textId="7DC0489C" w:rsidR="001E22DD" w:rsidRDefault="00256EF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4160" behindDoc="1" locked="0" layoutInCell="1" allowOverlap="1" wp14:anchorId="2DBA8ECC" wp14:editId="4CB95A0B">
              <wp:simplePos x="0" y="0"/>
              <wp:positionH relativeFrom="page">
                <wp:posOffset>3684905</wp:posOffset>
              </wp:positionH>
              <wp:positionV relativeFrom="page">
                <wp:posOffset>1250315</wp:posOffset>
              </wp:positionV>
              <wp:extent cx="3145155" cy="184785"/>
              <wp:effectExtent l="0" t="0" r="0" b="0"/>
              <wp:wrapNone/>
              <wp:docPr id="168420811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15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54843" w14:textId="7A245D85" w:rsidR="001E22DD" w:rsidRDefault="00431B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Email: </w:t>
                          </w:r>
                          <w:hyperlink r:id="rId1" w:history="1">
                            <w:r w:rsidRPr="00225F00">
                              <w:rPr>
                                <w:rStyle w:val="Hyperlink"/>
                                <w:b/>
                                <w:sz w:val="24"/>
                              </w:rPr>
                              <w:t>tonda.jordan@globetechnologies.com</w:t>
                            </w:r>
                          </w:hyperlink>
                        </w:p>
                        <w:p w14:paraId="459DADDA" w14:textId="77777777" w:rsidR="00431B4C" w:rsidRDefault="00431B4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8EC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290.15pt;margin-top:98.45pt;width:247.65pt;height:14.55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" filled="f" stroked="f">
              <v:textbox inset="0,0,0,0">
                <w:txbxContent>
                  <w:p w14:paraId="43F54843" w14:textId="7A245D85" w:rsidR="001E22DD" w:rsidRDefault="00431B4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Email: </w:t>
                    </w:r>
                    <w:hyperlink r:id="rId2" w:history="1">
                      <w:r w:rsidRPr="00225F00">
                        <w:rPr>
                          <w:rStyle w:val="Hyperlink"/>
                          <w:b/>
                          <w:sz w:val="24"/>
                        </w:rPr>
                        <w:t>tonda.jordan@globetechnologies.com</w:t>
                      </w:r>
                    </w:hyperlink>
                  </w:p>
                  <w:p w14:paraId="459DADDA" w14:textId="77777777" w:rsidR="00431B4C" w:rsidRDefault="00431B4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C5E5D">
      <w:rPr>
        <w:noProof/>
      </w:rPr>
      <w:drawing>
        <wp:anchor distT="0" distB="0" distL="0" distR="0" simplePos="0" relativeHeight="487323136" behindDoc="1" locked="0" layoutInCell="1" allowOverlap="1" wp14:anchorId="1C64748A" wp14:editId="54D7A634">
          <wp:simplePos x="0" y="0"/>
          <wp:positionH relativeFrom="page">
            <wp:posOffset>515557</wp:posOffset>
          </wp:positionH>
          <wp:positionV relativeFrom="page">
            <wp:posOffset>478795</wp:posOffset>
          </wp:positionV>
          <wp:extent cx="1732313" cy="570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32313" cy="57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23648" behindDoc="1" locked="0" layoutInCell="1" allowOverlap="1" wp14:anchorId="700FEB16" wp14:editId="14343F50">
              <wp:simplePos x="0" y="0"/>
              <wp:positionH relativeFrom="page">
                <wp:posOffset>1317625</wp:posOffset>
              </wp:positionH>
              <wp:positionV relativeFrom="page">
                <wp:posOffset>1250315</wp:posOffset>
              </wp:positionV>
              <wp:extent cx="1800860" cy="194310"/>
              <wp:effectExtent l="0" t="0" r="0" b="0"/>
              <wp:wrapNone/>
              <wp:docPr id="159870972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9335A" w14:textId="77777777" w:rsidR="001E22DD" w:rsidRDefault="001C5E5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Return To:</w:t>
                          </w:r>
                          <w:r>
                            <w:rPr>
                              <w:b/>
                              <w:spacing w:val="1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Tonda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Jordan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FEB16" id="docshape1" o:spid="_x0000_s1029" type="#_x0000_t202" style="position:absolute;margin-left:103.75pt;margin-top:98.45pt;width:141.8pt;height:15.3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" filled="f" stroked="f">
              <v:textbox inset="0,0,0,0">
                <w:txbxContent>
                  <w:p w14:paraId="5029335A" w14:textId="77777777" w:rsidR="001E22DD" w:rsidRDefault="001C5E5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Return To:</w:t>
                    </w:r>
                    <w:r>
                      <w:rPr>
                        <w:b/>
                        <w:spacing w:val="11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Tonda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Jordan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D20F7"/>
    <w:multiLevelType w:val="hybridMultilevel"/>
    <w:tmpl w:val="AAB0C5C2"/>
    <w:lvl w:ilvl="0" w:tplc="20360C14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7983898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 w:tplc="78223DDC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A2B20790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5A5E5082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 w:tplc="DCAAE80C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AB9ACA96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90A48AE4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E17C01F2">
      <w:numFmt w:val="bullet"/>
      <w:lvlText w:val="•"/>
      <w:lvlJc w:val="left"/>
      <w:pPr>
        <w:ind w:left="9224" w:hanging="360"/>
      </w:pPr>
      <w:rPr>
        <w:rFonts w:hint="default"/>
        <w:lang w:val="en-US" w:eastAsia="en-US" w:bidi="ar-SA"/>
      </w:rPr>
    </w:lvl>
  </w:abstractNum>
  <w:num w:numId="1" w16cid:durableId="141377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DD"/>
    <w:rsid w:val="000D4B1D"/>
    <w:rsid w:val="000D7398"/>
    <w:rsid w:val="001B5CA7"/>
    <w:rsid w:val="001C5E5D"/>
    <w:rsid w:val="001E22DD"/>
    <w:rsid w:val="00256EFB"/>
    <w:rsid w:val="00431B4C"/>
    <w:rsid w:val="005C01B3"/>
    <w:rsid w:val="005D626A"/>
    <w:rsid w:val="00E6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A8D4E7B"/>
  <w15:docId w15:val="{34AD9BAE-F20F-48AC-B892-287BBB6B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3765" w:right="403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20" w:right="69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1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B4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1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B4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1B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nda.jordan@globetechnologies.com" TargetMode="External"/><Relationship Id="rId1" Type="http://schemas.openxmlformats.org/officeDocument/2006/relationships/hyperlink" Target="mailto:tonda.jordan@globetechnolog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Systems</dc:title>
  <dc:creator>Kidde-Fenwal, Inc.</dc:creator>
  <cp:lastModifiedBy>Tonda Jordan</cp:lastModifiedBy>
  <cp:revision>2</cp:revision>
  <dcterms:created xsi:type="dcterms:W3CDTF">2025-01-30T19:46:00Z</dcterms:created>
  <dcterms:modified xsi:type="dcterms:W3CDTF">2025-01-30T19:46:00Z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2021-10-14T00:00:00Z</vt:filetime>
  </property>
</Properties>
</file>